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38" w:rsidRDefault="00063B38" w:rsidP="00CF2DF4">
      <w:pPr>
        <w:rPr>
          <w:rFonts w:ascii="Arial" w:hAnsi="Arial"/>
          <w:b/>
          <w:sz w:val="22"/>
          <w:szCs w:val="22"/>
        </w:rPr>
      </w:pPr>
    </w:p>
    <w:p w:rsidR="00CF2DF4" w:rsidRPr="00CF2DF4" w:rsidRDefault="00CF2DF4" w:rsidP="00CF2DF4">
      <w:pPr>
        <w:rPr>
          <w:rFonts w:ascii="Arial" w:hAnsi="Arial"/>
          <w:b/>
          <w:sz w:val="22"/>
          <w:szCs w:val="22"/>
        </w:rPr>
      </w:pPr>
      <w:r w:rsidRPr="00CF2DF4">
        <w:rPr>
          <w:rFonts w:ascii="Arial" w:hAnsi="Arial"/>
          <w:b/>
          <w:sz w:val="22"/>
          <w:szCs w:val="22"/>
        </w:rPr>
        <w:t>DOCUMENTARY SCRIPT</w:t>
      </w:r>
    </w:p>
    <w:p w:rsidR="00CF2DF4" w:rsidRPr="00CF2DF4" w:rsidRDefault="00CF2DF4" w:rsidP="00CF2DF4">
      <w:pPr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A345A7" w:rsidRPr="00244361" w:rsidTr="00A345A7">
        <w:tc>
          <w:tcPr>
            <w:tcW w:w="9889" w:type="dxa"/>
          </w:tcPr>
          <w:p w:rsidR="00A345A7" w:rsidRPr="00244361" w:rsidRDefault="00A345A7" w:rsidP="00063B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4361">
              <w:rPr>
                <w:rFonts w:ascii="Arial" w:hAnsi="Arial" w:cs="Arial"/>
                <w:b/>
                <w:sz w:val="22"/>
                <w:szCs w:val="22"/>
              </w:rPr>
              <w:t>Opening statement (Your name, the name of the place and your theme)</w:t>
            </w:r>
          </w:p>
          <w:p w:rsidR="00A345A7" w:rsidRPr="00244361" w:rsidRDefault="00A345A7" w:rsidP="00CF2D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45A7" w:rsidRPr="00244361" w:rsidRDefault="00A345A7" w:rsidP="00CF2DF4">
            <w:pPr>
              <w:rPr>
                <w:rFonts w:ascii="Arial" w:hAnsi="Arial" w:cs="Arial"/>
                <w:sz w:val="22"/>
                <w:szCs w:val="22"/>
              </w:rPr>
            </w:pPr>
          </w:p>
          <w:p w:rsidR="00A345A7" w:rsidRDefault="00A345A7" w:rsidP="00CF2D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2C6D" w:rsidRDefault="006C2C6D" w:rsidP="00CF2D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2C6D" w:rsidRPr="00244361" w:rsidRDefault="006C2C6D" w:rsidP="00CF2D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45A7" w:rsidRDefault="00A345A7" w:rsidP="00CF2D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2C6D" w:rsidRPr="00244361" w:rsidRDefault="006C2C6D" w:rsidP="00CF2D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45A7" w:rsidRPr="00244361" w:rsidTr="00A345A7">
        <w:tc>
          <w:tcPr>
            <w:tcW w:w="9889" w:type="dxa"/>
          </w:tcPr>
          <w:p w:rsidR="00A345A7" w:rsidRPr="00244361" w:rsidRDefault="00A345A7" w:rsidP="00D77B3E">
            <w:pPr>
              <w:rPr>
                <w:rFonts w:ascii="Arial" w:hAnsi="Arial" w:cs="Arial"/>
                <w:b/>
              </w:rPr>
            </w:pPr>
            <w:r w:rsidRPr="00244361">
              <w:rPr>
                <w:rFonts w:ascii="Arial" w:hAnsi="Arial" w:cs="Arial"/>
                <w:b/>
              </w:rPr>
              <w:t xml:space="preserve">Describe </w:t>
            </w:r>
            <w:r>
              <w:rPr>
                <w:rFonts w:ascii="Arial" w:hAnsi="Arial" w:cs="Arial"/>
                <w:b/>
              </w:rPr>
              <w:t>your theme</w:t>
            </w:r>
          </w:p>
          <w:p w:rsidR="00A345A7" w:rsidRDefault="00A345A7" w:rsidP="00CF2DF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C2C6D" w:rsidRPr="00244361" w:rsidRDefault="006C2C6D" w:rsidP="00CF2DF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345A7" w:rsidRDefault="00A345A7" w:rsidP="00D77B3E">
            <w:pPr>
              <w:tabs>
                <w:tab w:val="left" w:pos="374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45A7" w:rsidRDefault="00A345A7" w:rsidP="00D77B3E">
            <w:pPr>
              <w:tabs>
                <w:tab w:val="left" w:pos="374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2C6D" w:rsidRDefault="006C2C6D" w:rsidP="00D77B3E">
            <w:pPr>
              <w:tabs>
                <w:tab w:val="left" w:pos="374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2C6D" w:rsidRPr="00244361" w:rsidRDefault="006C2C6D" w:rsidP="00D77B3E">
            <w:pPr>
              <w:tabs>
                <w:tab w:val="left" w:pos="374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45A7" w:rsidRPr="00244361" w:rsidRDefault="00A345A7" w:rsidP="00CF2D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45A7" w:rsidRPr="00244361" w:rsidTr="00A345A7">
        <w:tc>
          <w:tcPr>
            <w:tcW w:w="9889" w:type="dxa"/>
          </w:tcPr>
          <w:p w:rsidR="00A345A7" w:rsidRPr="00244361" w:rsidRDefault="00A345A7" w:rsidP="00063B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4361">
              <w:rPr>
                <w:rFonts w:ascii="Arial" w:hAnsi="Arial" w:cs="Arial"/>
                <w:b/>
                <w:sz w:val="22"/>
                <w:szCs w:val="22"/>
              </w:rPr>
              <w:t>Describe your 1st key point</w:t>
            </w:r>
            <w:r w:rsidR="006C2C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345A7" w:rsidRPr="00244361" w:rsidRDefault="00A345A7" w:rsidP="00CF2D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45A7" w:rsidRDefault="00A345A7" w:rsidP="009A1C43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2C6D" w:rsidRDefault="006C2C6D" w:rsidP="009A1C43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2C6D" w:rsidRDefault="006C2C6D" w:rsidP="009A1C43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2C6D" w:rsidRDefault="006C2C6D" w:rsidP="009A1C43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45A7" w:rsidRDefault="00A345A7" w:rsidP="009A1C43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45A7" w:rsidRPr="00244361" w:rsidRDefault="00A345A7" w:rsidP="009A1C43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45A7" w:rsidRPr="00244361" w:rsidTr="00A345A7">
        <w:trPr>
          <w:trHeight w:val="1777"/>
        </w:trPr>
        <w:tc>
          <w:tcPr>
            <w:tcW w:w="9889" w:type="dxa"/>
          </w:tcPr>
          <w:p w:rsidR="00A345A7" w:rsidRPr="00244361" w:rsidRDefault="00A345A7" w:rsidP="00063B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4361">
              <w:rPr>
                <w:rFonts w:ascii="Arial" w:hAnsi="Arial" w:cs="Arial"/>
                <w:b/>
                <w:sz w:val="22"/>
                <w:szCs w:val="22"/>
              </w:rPr>
              <w:t>Describe your 2nd key point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345A7" w:rsidRDefault="00A345A7" w:rsidP="00CF2DF4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2C6D" w:rsidRDefault="006C2C6D" w:rsidP="00CF2DF4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2C6D" w:rsidRPr="00244361" w:rsidRDefault="006C2C6D" w:rsidP="00CF2DF4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45A7" w:rsidRDefault="00A345A7" w:rsidP="00CF2D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2C6D" w:rsidRDefault="006C2C6D" w:rsidP="00CF2D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45A7" w:rsidRDefault="00A345A7" w:rsidP="00CF2D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2C6D" w:rsidRPr="00244361" w:rsidRDefault="006C2C6D" w:rsidP="00CF2D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45A7" w:rsidRPr="00244361" w:rsidTr="00A345A7">
        <w:tc>
          <w:tcPr>
            <w:tcW w:w="9889" w:type="dxa"/>
          </w:tcPr>
          <w:p w:rsidR="00A345A7" w:rsidRPr="00244361" w:rsidRDefault="00A345A7" w:rsidP="00063B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4361">
              <w:rPr>
                <w:rFonts w:ascii="Arial" w:hAnsi="Arial" w:cs="Arial"/>
                <w:b/>
                <w:sz w:val="22"/>
                <w:szCs w:val="22"/>
              </w:rPr>
              <w:t>Describe your 3rd key point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345A7" w:rsidRDefault="00A345A7" w:rsidP="00A818D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C2C6D" w:rsidRDefault="006C2C6D" w:rsidP="00A818D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C2C6D" w:rsidRDefault="006C2C6D" w:rsidP="00A818D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C2C6D" w:rsidRDefault="006C2C6D" w:rsidP="00A818D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C2C6D" w:rsidRPr="00244361" w:rsidRDefault="006C2C6D" w:rsidP="00A818D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345A7" w:rsidRDefault="00A345A7" w:rsidP="00063B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45A7" w:rsidRPr="00244361" w:rsidRDefault="00A345A7" w:rsidP="00063B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45A7" w:rsidRPr="00244361" w:rsidTr="00A345A7">
        <w:trPr>
          <w:trHeight w:val="1494"/>
        </w:trPr>
        <w:tc>
          <w:tcPr>
            <w:tcW w:w="9889" w:type="dxa"/>
          </w:tcPr>
          <w:p w:rsidR="00A345A7" w:rsidRPr="00244361" w:rsidRDefault="00A345A7" w:rsidP="00063B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4361">
              <w:rPr>
                <w:rFonts w:ascii="Arial" w:hAnsi="Arial" w:cs="Arial"/>
                <w:b/>
                <w:sz w:val="22"/>
                <w:szCs w:val="22"/>
              </w:rPr>
              <w:t>Conclusion whi</w:t>
            </w:r>
            <w:r w:rsidR="006C2C6D">
              <w:rPr>
                <w:rFonts w:ascii="Arial" w:hAnsi="Arial" w:cs="Arial"/>
                <w:b/>
                <w:sz w:val="22"/>
                <w:szCs w:val="22"/>
              </w:rPr>
              <w:t xml:space="preserve">ch summarises the documentary </w:t>
            </w:r>
          </w:p>
          <w:p w:rsidR="00A345A7" w:rsidRPr="00244361" w:rsidRDefault="00A345A7" w:rsidP="00CF2DF4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45A7" w:rsidRDefault="00A345A7" w:rsidP="00D77B3E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45A7" w:rsidRDefault="00A345A7" w:rsidP="00D77B3E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45A7" w:rsidRDefault="00A345A7" w:rsidP="00D77B3E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2C6D" w:rsidRDefault="006C2C6D" w:rsidP="00D77B3E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2C6D" w:rsidRDefault="006C2C6D" w:rsidP="00D77B3E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2C6D" w:rsidRDefault="006C2C6D" w:rsidP="00D77B3E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2C6D" w:rsidRPr="00244361" w:rsidRDefault="006C2C6D" w:rsidP="00D77B3E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45A7" w:rsidRPr="00244361" w:rsidTr="00A345A7">
        <w:trPr>
          <w:trHeight w:val="681"/>
        </w:trPr>
        <w:tc>
          <w:tcPr>
            <w:tcW w:w="9889" w:type="dxa"/>
          </w:tcPr>
          <w:p w:rsidR="00A345A7" w:rsidRDefault="00A345A7" w:rsidP="00D77B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4361">
              <w:rPr>
                <w:rFonts w:ascii="Arial" w:hAnsi="Arial" w:cs="Arial"/>
                <w:b/>
                <w:sz w:val="22"/>
                <w:szCs w:val="22"/>
              </w:rPr>
              <w:t>Credits</w:t>
            </w:r>
          </w:p>
          <w:p w:rsidR="00A345A7" w:rsidRPr="00244361" w:rsidRDefault="00A345A7" w:rsidP="00D77B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45A7" w:rsidRPr="00244361" w:rsidRDefault="00A345A7" w:rsidP="00D77B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45A7" w:rsidRPr="00244361" w:rsidRDefault="00A345A7" w:rsidP="00D77B3E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C66D1" w:rsidRPr="00244361" w:rsidRDefault="004C66D1">
      <w:pPr>
        <w:rPr>
          <w:rFonts w:ascii="Arial" w:hAnsi="Arial" w:cs="Arial"/>
        </w:rPr>
      </w:pPr>
    </w:p>
    <w:p w:rsidR="00244361" w:rsidRPr="00244361" w:rsidRDefault="00244361">
      <w:pPr>
        <w:rPr>
          <w:rFonts w:ascii="Arial" w:hAnsi="Arial" w:cs="Arial"/>
        </w:rPr>
      </w:pPr>
    </w:p>
    <w:sectPr w:rsidR="00244361" w:rsidRPr="00244361" w:rsidSect="00E6091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A000F"/>
    <w:multiLevelType w:val="hybridMultilevel"/>
    <w:tmpl w:val="CFC2D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25EDD"/>
    <w:multiLevelType w:val="hybridMultilevel"/>
    <w:tmpl w:val="10CE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F4"/>
    <w:rsid w:val="00063B38"/>
    <w:rsid w:val="0007029C"/>
    <w:rsid w:val="000C44F1"/>
    <w:rsid w:val="000E0AB0"/>
    <w:rsid w:val="00166468"/>
    <w:rsid w:val="00200099"/>
    <w:rsid w:val="00244361"/>
    <w:rsid w:val="002F4582"/>
    <w:rsid w:val="00434B19"/>
    <w:rsid w:val="004916AD"/>
    <w:rsid w:val="004C66D1"/>
    <w:rsid w:val="00506644"/>
    <w:rsid w:val="005211C9"/>
    <w:rsid w:val="006B4A82"/>
    <w:rsid w:val="006C2C6D"/>
    <w:rsid w:val="006C5830"/>
    <w:rsid w:val="009A1C43"/>
    <w:rsid w:val="00A345A7"/>
    <w:rsid w:val="00A818D5"/>
    <w:rsid w:val="00A97727"/>
    <w:rsid w:val="00AE3CB7"/>
    <w:rsid w:val="00C32E5E"/>
    <w:rsid w:val="00CB1E96"/>
    <w:rsid w:val="00CF2DF4"/>
    <w:rsid w:val="00CF454C"/>
    <w:rsid w:val="00D77B3E"/>
    <w:rsid w:val="00DD1328"/>
    <w:rsid w:val="00E5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DF4"/>
    <w:pPr>
      <w:ind w:left="720"/>
      <w:contextualSpacing/>
    </w:pPr>
  </w:style>
  <w:style w:type="table" w:styleId="TableGrid">
    <w:name w:val="Table Grid"/>
    <w:basedOn w:val="TableNormal"/>
    <w:uiPriority w:val="59"/>
    <w:rsid w:val="00CF2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DF4"/>
    <w:pPr>
      <w:ind w:left="720"/>
      <w:contextualSpacing/>
    </w:pPr>
  </w:style>
  <w:style w:type="table" w:styleId="TableGrid">
    <w:name w:val="Table Grid"/>
    <w:basedOn w:val="TableNormal"/>
    <w:uiPriority w:val="59"/>
    <w:rsid w:val="00CF2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Gaye Braiding</dc:creator>
  <cp:lastModifiedBy>Freeman, Christine</cp:lastModifiedBy>
  <cp:revision>3</cp:revision>
  <dcterms:created xsi:type="dcterms:W3CDTF">2017-06-12T06:41:00Z</dcterms:created>
  <dcterms:modified xsi:type="dcterms:W3CDTF">2017-06-12T06:41:00Z</dcterms:modified>
</cp:coreProperties>
</file>